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D" w:rsidRPr="0095747D" w:rsidRDefault="0095747D" w:rsidP="00E554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747D">
        <w:rPr>
          <w:rFonts w:ascii="Times New Roman" w:hAnsi="Times New Roman" w:cs="Times New Roman"/>
          <w:b/>
          <w:sz w:val="40"/>
          <w:szCs w:val="40"/>
        </w:rPr>
        <w:t>Python</w:t>
      </w:r>
      <w:r w:rsidRPr="0095747D">
        <w:rPr>
          <w:sz w:val="40"/>
          <w:szCs w:val="40"/>
        </w:rPr>
        <w:t xml:space="preserve"> </w:t>
      </w:r>
      <w:r w:rsidRPr="0095747D">
        <w:rPr>
          <w:rFonts w:ascii="Times New Roman" w:hAnsi="Times New Roman" w:cs="Times New Roman"/>
          <w:b/>
          <w:sz w:val="40"/>
          <w:szCs w:val="40"/>
        </w:rPr>
        <w:t xml:space="preserve">for data Science, </w:t>
      </w:r>
      <w:proofErr w:type="gramStart"/>
      <w:r w:rsidRPr="0095747D">
        <w:rPr>
          <w:rFonts w:ascii="Times New Roman" w:hAnsi="Times New Roman" w:cs="Times New Roman"/>
          <w:b/>
          <w:sz w:val="40"/>
          <w:szCs w:val="40"/>
        </w:rPr>
        <w:t>Ai  &amp;</w:t>
      </w:r>
      <w:proofErr w:type="gramEnd"/>
      <w:r w:rsidRPr="0095747D">
        <w:rPr>
          <w:rFonts w:ascii="Times New Roman" w:hAnsi="Times New Roman" w:cs="Times New Roman"/>
          <w:b/>
          <w:sz w:val="40"/>
          <w:szCs w:val="40"/>
        </w:rPr>
        <w:t xml:space="preserve"> Development </w:t>
      </w:r>
    </w:p>
    <w:p w:rsidR="00E55422" w:rsidRPr="00E55422" w:rsidRDefault="00E55422" w:rsidP="00E5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K.M.IQBAL ,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0710">
        <w:rPr>
          <w:rFonts w:ascii="Calibri" w:eastAsia="Calibri" w:hAnsi="Calibri" w:cs="Calibri"/>
          <w:b/>
          <w:sz w:val="28"/>
        </w:rPr>
        <w:t>Duration :  12</w:t>
      </w:r>
      <w:r>
        <w:rPr>
          <w:rFonts w:ascii="Calibri" w:eastAsia="Calibri" w:hAnsi="Calibri" w:cs="Calibri"/>
          <w:b/>
          <w:sz w:val="28"/>
        </w:rPr>
        <w:t xml:space="preserve">weeks – </w:t>
      </w:r>
      <w:r w:rsidR="00F20710">
        <w:rPr>
          <w:rFonts w:ascii="Calibri" w:eastAsia="Calibri" w:hAnsi="Calibri" w:cs="Calibri"/>
          <w:b/>
          <w:sz w:val="28"/>
        </w:rPr>
        <w:t>125</w:t>
      </w:r>
      <w:r>
        <w:rPr>
          <w:rFonts w:ascii="Calibri" w:eastAsia="Calibri" w:hAnsi="Calibri" w:cs="Calibri"/>
          <w:b/>
          <w:sz w:val="28"/>
        </w:rPr>
        <w:t xml:space="preserve"> Hours</w:t>
      </w:r>
      <w:r w:rsidR="002B315C">
        <w:rPr>
          <w:rFonts w:ascii="Times New Roman" w:eastAsia="Times New Roman" w:hAnsi="Times New Roman" w:cs="Times New Roman"/>
          <w:b/>
          <w:sz w:val="28"/>
        </w:rPr>
        <w:t>, lessons - 15</w:t>
      </w:r>
      <w:r>
        <w:rPr>
          <w:rFonts w:ascii="Times New Roman" w:eastAsia="Times New Roman" w:hAnsi="Times New Roman" w:cs="Times New Roman"/>
          <w:b/>
          <w:sz w:val="28"/>
        </w:rPr>
        <w:t xml:space="preserve"> )  </w:t>
      </w:r>
    </w:p>
    <w:p w:rsidR="000A718E" w:rsidRDefault="000A718E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5DD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Here is a </w:t>
      </w:r>
      <w:r w:rsidR="00420E94" w:rsidRPr="00420E94">
        <w:rPr>
          <w:rFonts w:ascii="Times New Roman" w:hAnsi="Times New Roman" w:cs="Times New Roman"/>
          <w:b/>
          <w:sz w:val="28"/>
          <w:szCs w:val="28"/>
        </w:rPr>
        <w:t>Python</w:t>
      </w:r>
      <w:r w:rsidR="00420E94" w:rsidRPr="00DD1AFB">
        <w:t xml:space="preserve"> </w:t>
      </w:r>
      <w:r w:rsidR="00420E94">
        <w:rPr>
          <w:rFonts w:ascii="Times New Roman" w:hAnsi="Times New Roman" w:cs="Times New Roman"/>
          <w:b/>
          <w:sz w:val="28"/>
          <w:szCs w:val="28"/>
        </w:rPr>
        <w:t>for data S</w:t>
      </w:r>
      <w:r w:rsidR="00420E94" w:rsidRPr="00420E94">
        <w:rPr>
          <w:rFonts w:ascii="Times New Roman" w:hAnsi="Times New Roman" w:cs="Times New Roman"/>
          <w:b/>
          <w:sz w:val="28"/>
          <w:szCs w:val="28"/>
        </w:rPr>
        <w:t>cience,</w:t>
      </w:r>
      <w:r w:rsidR="00420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E94" w:rsidRPr="00420E94">
        <w:rPr>
          <w:rFonts w:ascii="Times New Roman" w:hAnsi="Times New Roman" w:cs="Times New Roman"/>
          <w:b/>
          <w:sz w:val="28"/>
          <w:szCs w:val="28"/>
        </w:rPr>
        <w:t xml:space="preserve">Ai  &amp; Development </w:t>
      </w:r>
      <w:r w:rsidR="002E1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Practical Syllabus </w:t>
      </w:r>
      <w:r w:rsidR="00397DE2" w:rsidRPr="00E55422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 w:rsidR="00397DE2"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AI and Data Science</w:t>
      </w:r>
      <w:bookmarkStart w:id="0" w:name="_GoBack"/>
      <w:bookmarkEnd w:id="0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organized as </w:t>
      </w:r>
      <w:r w:rsidR="009535DD">
        <w:rPr>
          <w:rFonts w:ascii="Times New Roman" w:eastAsia="Times New Roman" w:hAnsi="Times New Roman" w:cs="Times New Roman"/>
          <w:sz w:val="28"/>
          <w:szCs w:val="28"/>
        </w:rPr>
        <w:t xml:space="preserve">a clear and practical 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1. Python Programmin</w:t>
      </w:r>
      <w:r w:rsidR="002E1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1.1. Write a Python program to demonstrate variables and data types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1.2. Use conditional statements (if,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elif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, else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1.3. Use loops (for, while) with examples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1.4. Define and call functions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1.5. Use lists, dictionaries, sets, and tuples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Data Handling with </w:t>
      </w:r>
      <w:proofErr w:type="spellStart"/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Pandas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2.1. Create and manipulate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arrays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2.2. Perform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vectorized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operations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2.3. Load and explore data using Pandas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DataFrames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2.4. Handle missing values and duplicates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2.5. Grouping, filtering, and sorting data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3. Data Preprocessing and Cleaning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3.1. Handle null values using fill, drop techniques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3.2. Encode categorical variables (Label Encoding / One-hot Encoding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3.3. Normalize and standardize data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3.4. Feature selection and extraction basics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3.5. Split dataset into train-test sets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1C60E8" w:rsidRDefault="001C60E8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Data Visualization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4.1. Plot graphs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Matplotlib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(line, bar, histogram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4.2. Use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Seaborn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for statistical plots (boxplot,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pairplot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heatmap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4.3. Create correlation matrix and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heatmaps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4.4. Create pie charts and scatter plots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4.5. Dashboard basics 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Streamlit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(optional for visual app)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5. Introduction to Machine Learning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5.1. Build a Linear Regression model (predict marks or price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5.2. Build a Logistic Regression model (predict diabetes or pass/fail</w:t>
      </w:r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5.3. Apply K-Nearest Neighbors (KNN) classifier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5.4. Build a Decision Tree and Random Forest model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>5.5. Evaluate models using accuracy, confusion matrix, precision, recall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E55422" w:rsidRPr="00E55422" w:rsidRDefault="00E55422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6. Basics of AI Applications</w:t>
      </w:r>
    </w:p>
    <w:p w:rsidR="00E55422" w:rsidRPr="00E55422" w:rsidRDefault="00E55422" w:rsidP="00E55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6.1. Understand difference: AI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ML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DL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6.2. Create a rule-based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Chatbot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using Python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6.3. Perform Sentiment Analysis on text data (using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TextBlob</w:t>
      </w:r>
      <w:proofErr w:type="spellEnd"/>
      <w:proofErr w:type="gramStart"/>
      <w:r w:rsidRPr="00E5542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6.4. Use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to detect faces in an image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br/>
        <w:t xml:space="preserve">6.5. Use a pre-trained model (e.g.,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MobileNet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or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ResNet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>) to classify an image</w:t>
      </w: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E55422" w:rsidRPr="00E55422" w:rsidRDefault="00F20710" w:rsidP="00E55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Mini Project </w:t>
      </w:r>
    </w:p>
    <w:p w:rsidR="00E55422" w:rsidRP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House Price Prediction (Regression)</w:t>
      </w:r>
    </w:p>
    <w:p w:rsidR="00E55422" w:rsidRP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Student Performance Prediction</w:t>
      </w:r>
    </w:p>
    <w:p w:rsidR="00E55422" w:rsidRP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Fake News Detection</w:t>
      </w:r>
    </w:p>
    <w:p w:rsidR="00E55422" w:rsidRP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Movie Recommendation System</w:t>
      </w:r>
    </w:p>
    <w:p w:rsidR="00E55422" w:rsidRP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Face Mask Detection using AI</w:t>
      </w:r>
    </w:p>
    <w:p w:rsidR="00E55422" w:rsidRDefault="00E55422" w:rsidP="00E55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sz w:val="28"/>
          <w:szCs w:val="28"/>
        </w:rPr>
        <w:t>Weather Forecast using past data</w:t>
      </w:r>
    </w:p>
    <w:p w:rsidR="00917926" w:rsidRDefault="00917926" w:rsidP="009179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17926" w:rsidRDefault="00917926" w:rsidP="0091792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8. Soft Skills and Professional Development</w:t>
      </w:r>
    </w:p>
    <w:p w:rsidR="00917926" w:rsidRDefault="00917926" w:rsidP="00917926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Resume Building and Interview Preparation: </w:t>
      </w:r>
    </w:p>
    <w:p w:rsidR="00917926" w:rsidRDefault="00917926" w:rsidP="00917926">
      <w:pPr>
        <w:numPr>
          <w:ilvl w:val="0"/>
          <w:numId w:val="7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Mock Interviews</w:t>
      </w:r>
    </w:p>
    <w:p w:rsidR="00917926" w:rsidRDefault="00917926" w:rsidP="00917926">
      <w:pPr>
        <w:numPr>
          <w:ilvl w:val="0"/>
          <w:numId w:val="7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Behavioral Interview Tips</w:t>
      </w:r>
    </w:p>
    <w:p w:rsidR="00917926" w:rsidRPr="00E55422" w:rsidRDefault="00917926" w:rsidP="0091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5422" w:rsidRPr="00E55422" w:rsidRDefault="00397DE2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917926" w:rsidRDefault="00917926" w:rsidP="0091792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917926" w:rsidRDefault="00917926" w:rsidP="0091792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Educational Background</w:t>
      </w:r>
    </w:p>
    <w:p w:rsidR="00917926" w:rsidRDefault="00917926" w:rsidP="0091792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Bachelor’s Degree</w:t>
      </w:r>
      <w:r>
        <w:rPr>
          <w:rFonts w:ascii="Times New Roman" w:eastAsia="Times New Roman" w:hAnsi="Times New Roman" w:cs="Times New Roman"/>
          <w:sz w:val="28"/>
        </w:rPr>
        <w:t xml:space="preserve"> in:</w:t>
      </w:r>
    </w:p>
    <w:p w:rsidR="00917926" w:rsidRDefault="00917926" w:rsidP="00917926">
      <w:pPr>
        <w:numPr>
          <w:ilvl w:val="0"/>
          <w:numId w:val="6"/>
        </w:numPr>
        <w:spacing w:before="100" w:after="100" w:line="240" w:lineRule="auto"/>
        <w:ind w:left="180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BE / </w:t>
      </w:r>
      <w:proofErr w:type="spellStart"/>
      <w:r>
        <w:rPr>
          <w:rFonts w:ascii="Times New Roman" w:eastAsia="Times New Roman" w:hAnsi="Times New Roman" w:cs="Times New Roman"/>
          <w:sz w:val="28"/>
        </w:rPr>
        <w:t>B.Tech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(From any Branch)</w:t>
      </w:r>
    </w:p>
    <w:p w:rsidR="00917926" w:rsidRDefault="00917926" w:rsidP="00917926">
      <w:pPr>
        <w:numPr>
          <w:ilvl w:val="0"/>
          <w:numId w:val="6"/>
        </w:numPr>
        <w:spacing w:before="100" w:after="100" w:line="240" w:lineRule="auto"/>
        <w:ind w:left="180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BBA / B.Com / BSc (in any Branch)</w:t>
      </w:r>
    </w:p>
    <w:p w:rsidR="00917926" w:rsidRDefault="00917926" w:rsidP="0091792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Master’s Degree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17926" w:rsidRDefault="00917926" w:rsidP="00917926">
      <w:pPr>
        <w:numPr>
          <w:ilvl w:val="0"/>
          <w:numId w:val="6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M.Tech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MBA /  MCA / M.Sc. / M.Com (in any Branch)</w:t>
      </w:r>
    </w:p>
    <w:p w:rsidR="00917926" w:rsidRDefault="00917926" w:rsidP="00917926">
      <w:pPr>
        <w:rPr>
          <w:rFonts w:ascii="Times New Roman" w:eastAsia="Times New Roman" w:hAnsi="Times New Roman" w:cs="Times New Roman"/>
          <w:b/>
          <w:sz w:val="32"/>
        </w:rPr>
      </w:pPr>
    </w:p>
    <w:p w:rsidR="00917926" w:rsidRPr="00E55422" w:rsidRDefault="00917926" w:rsidP="00917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3D90">
        <w:rPr>
          <w:rFonts w:ascii="Times New Roman" w:eastAsia="Times New Roman" w:hAnsi="Times New Roman" w:cs="Times New Roman"/>
          <w:b/>
          <w:bCs/>
          <w:sz w:val="32"/>
          <w:szCs w:val="32"/>
        </w:rPr>
        <w:t>Tools &amp; Libraries</w:t>
      </w:r>
    </w:p>
    <w:p w:rsidR="00917926" w:rsidRPr="00E55422" w:rsidRDefault="00917926" w:rsidP="0091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Programming: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Python (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Jupyter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Notebook, VS Code)</w:t>
      </w:r>
    </w:p>
    <w:p w:rsidR="00917926" w:rsidRPr="00E55422" w:rsidRDefault="00917926" w:rsidP="0091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Libraries: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scikit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-learn, pandas,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seaborn</w:t>
      </w:r>
      <w:proofErr w:type="spellEnd"/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matpl</w:t>
      </w:r>
      <w:r w:rsidR="003D5B4A">
        <w:rPr>
          <w:rFonts w:ascii="Times New Roman" w:eastAsia="Times New Roman" w:hAnsi="Times New Roman" w:cs="Times New Roman"/>
          <w:sz w:val="28"/>
          <w:szCs w:val="28"/>
        </w:rPr>
        <w:t>otlib,opencv</w:t>
      </w:r>
      <w:proofErr w:type="spellEnd"/>
    </w:p>
    <w:p w:rsidR="00917926" w:rsidRPr="00E55422" w:rsidRDefault="00917926" w:rsidP="0091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422">
        <w:rPr>
          <w:rFonts w:ascii="Times New Roman" w:eastAsia="Times New Roman" w:hAnsi="Times New Roman" w:cs="Times New Roman"/>
          <w:b/>
          <w:bCs/>
          <w:sz w:val="28"/>
          <w:szCs w:val="28"/>
        </w:rPr>
        <w:t>Data Sources:</w:t>
      </w:r>
      <w:r w:rsidR="00570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0B89">
        <w:rPr>
          <w:rFonts w:ascii="Times New Roman" w:eastAsia="Times New Roman" w:hAnsi="Times New Roman" w:cs="Times New Roman"/>
          <w:sz w:val="28"/>
          <w:szCs w:val="28"/>
        </w:rPr>
        <w:t>Kaggle</w:t>
      </w:r>
      <w:proofErr w:type="spellEnd"/>
      <w:r w:rsidR="00570B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5422">
        <w:rPr>
          <w:rFonts w:ascii="Times New Roman" w:eastAsia="Times New Roman" w:hAnsi="Times New Roman" w:cs="Times New Roman"/>
          <w:sz w:val="28"/>
          <w:szCs w:val="28"/>
        </w:rPr>
        <w:t>GitHub</w:t>
      </w:r>
      <w:proofErr w:type="spellEnd"/>
    </w:p>
    <w:p w:rsidR="009535DD" w:rsidRDefault="009535DD" w:rsidP="00E55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5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1AF"/>
    <w:multiLevelType w:val="multilevel"/>
    <w:tmpl w:val="8F6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A1271"/>
    <w:multiLevelType w:val="multilevel"/>
    <w:tmpl w:val="42EC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0A474F"/>
    <w:multiLevelType w:val="multilevel"/>
    <w:tmpl w:val="AC5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05CBE"/>
    <w:multiLevelType w:val="multilevel"/>
    <w:tmpl w:val="3E4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A4528"/>
    <w:multiLevelType w:val="multilevel"/>
    <w:tmpl w:val="A4E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96539"/>
    <w:multiLevelType w:val="multilevel"/>
    <w:tmpl w:val="260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343C4"/>
    <w:multiLevelType w:val="multilevel"/>
    <w:tmpl w:val="FBF44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22"/>
    <w:rsid w:val="000A718E"/>
    <w:rsid w:val="001B3D90"/>
    <w:rsid w:val="001C60E8"/>
    <w:rsid w:val="002A5027"/>
    <w:rsid w:val="002B315C"/>
    <w:rsid w:val="002E110D"/>
    <w:rsid w:val="00397DE2"/>
    <w:rsid w:val="003D5B4A"/>
    <w:rsid w:val="00420E94"/>
    <w:rsid w:val="00570B89"/>
    <w:rsid w:val="0070524A"/>
    <w:rsid w:val="00917926"/>
    <w:rsid w:val="009535DD"/>
    <w:rsid w:val="0095747D"/>
    <w:rsid w:val="00E55422"/>
    <w:rsid w:val="00E7208E"/>
    <w:rsid w:val="00F2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5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554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554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4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54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554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5542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5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42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5542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5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554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554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4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54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554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5542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5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42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554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2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9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20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22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AIT</cp:lastModifiedBy>
  <cp:revision>16</cp:revision>
  <dcterms:created xsi:type="dcterms:W3CDTF">2025-07-31T03:55:00Z</dcterms:created>
  <dcterms:modified xsi:type="dcterms:W3CDTF">2025-07-31T06:05:00Z</dcterms:modified>
</cp:coreProperties>
</file>