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F12" w:rsidRPr="004D2419" w:rsidRDefault="004D2419" w:rsidP="00EF7F1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D2419">
        <w:rPr>
          <w:rFonts w:ascii="Times New Roman" w:hAnsi="Times New Roman" w:cs="Times New Roman"/>
          <w:b/>
          <w:sz w:val="40"/>
          <w:szCs w:val="40"/>
        </w:rPr>
        <w:t>Applied data science with python certification course</w:t>
      </w:r>
    </w:p>
    <w:p w:rsidR="00EF7F12" w:rsidRPr="00E55422" w:rsidRDefault="00EF7F12" w:rsidP="00EF7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K.M.IQBAL ,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</w:rPr>
        <w:t>Duration :  24weeks – 250 Hours</w:t>
      </w:r>
      <w:r w:rsidR="00203034">
        <w:rPr>
          <w:rFonts w:ascii="Times New Roman" w:eastAsia="Times New Roman" w:hAnsi="Times New Roman" w:cs="Times New Roman"/>
          <w:b/>
          <w:sz w:val="28"/>
        </w:rPr>
        <w:t>, lessons - 24</w:t>
      </w:r>
      <w:r>
        <w:rPr>
          <w:rFonts w:ascii="Times New Roman" w:eastAsia="Times New Roman" w:hAnsi="Times New Roman" w:cs="Times New Roman"/>
          <w:b/>
          <w:sz w:val="28"/>
        </w:rPr>
        <w:t xml:space="preserve"> )  </w:t>
      </w:r>
    </w:p>
    <w:p w:rsidR="00EF7F12" w:rsidRPr="00E55422" w:rsidRDefault="00EF7F12" w:rsidP="00EF7F1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F7F12" w:rsidRPr="00E55422" w:rsidRDefault="00EF7F12" w:rsidP="00EF7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Here is the </w:t>
      </w:r>
      <w:proofErr w:type="gramStart"/>
      <w:r w:rsidR="004D2419" w:rsidRPr="004D2419">
        <w:rPr>
          <w:rFonts w:ascii="Times New Roman" w:hAnsi="Times New Roman" w:cs="Times New Roman"/>
          <w:b/>
          <w:sz w:val="28"/>
          <w:szCs w:val="28"/>
        </w:rPr>
        <w:t>Applied</w:t>
      </w:r>
      <w:proofErr w:type="gramEnd"/>
      <w:r w:rsidR="004D2419" w:rsidRPr="004D2419">
        <w:rPr>
          <w:rFonts w:ascii="Times New Roman" w:hAnsi="Times New Roman" w:cs="Times New Roman"/>
          <w:b/>
          <w:sz w:val="28"/>
          <w:szCs w:val="28"/>
        </w:rPr>
        <w:t xml:space="preserve"> data science with python</w:t>
      </w:r>
      <w:r w:rsidR="004D2419" w:rsidRPr="00DD1AFB">
        <w:t xml:space="preserve"> </w:t>
      </w:r>
      <w:r w:rsidR="00F177F1">
        <w:rPr>
          <w:rFonts w:ascii="Times New Roman" w:eastAsia="Times New Roman" w:hAnsi="Times New Roman" w:cs="Times New Roman"/>
          <w:b/>
          <w:bCs/>
          <w:sz w:val="28"/>
          <w:szCs w:val="28"/>
        </w:rPr>
        <w:t>Practical Syllabus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f</w:t>
      </w:r>
      <w:bookmarkStart w:id="0" w:name="_GoBack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or </w:t>
      </w:r>
      <w:r w:rsidRPr="00E55422">
        <w:rPr>
          <w:rFonts w:ascii="Times New Roman" w:eastAsia="Times New Roman" w:hAnsi="Times New Roman" w:cs="Times New Roman"/>
          <w:b/>
          <w:bCs/>
          <w:sz w:val="28"/>
          <w:szCs w:val="28"/>
        </w:rPr>
        <w:t>AI and Data Science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t>,</w:t>
      </w:r>
      <w:bookmarkEnd w:id="0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focusing on hands-on labs and real-world applications. This is ideal if you've completed the beginner basics (Python, data handling, and simple ML models).</w:t>
      </w:r>
    </w:p>
    <w:p w:rsidR="00EF7F12" w:rsidRPr="00E55422" w:rsidRDefault="004D2419" w:rsidP="00EF7F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EF7F12" w:rsidRPr="00E55422" w:rsidRDefault="00EF7F12" w:rsidP="00EF7F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b/>
          <w:bCs/>
          <w:sz w:val="28"/>
          <w:szCs w:val="28"/>
        </w:rPr>
        <w:t>1. Python Programmin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 </w:t>
      </w:r>
    </w:p>
    <w:p w:rsidR="00EF7F12" w:rsidRPr="00E55422" w:rsidRDefault="00EF7F12" w:rsidP="00EF7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>1.1. Write a Python program to demonstrate variables and data types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 xml:space="preserve">1.2. Use conditional statements (if,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elif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>, else</w:t>
      </w:r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1.3. Use loops (for, while) with examples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1.4. Define and call functions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1.5. Use lists, dictionaries, sets, and tuples</w:t>
      </w:r>
    </w:p>
    <w:p w:rsidR="00EF7F12" w:rsidRPr="00E55422" w:rsidRDefault="004D2419" w:rsidP="00EF7F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EF7F12" w:rsidRPr="00E55422" w:rsidRDefault="00EF7F12" w:rsidP="00EF7F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Data Handling with </w:t>
      </w:r>
      <w:proofErr w:type="spellStart"/>
      <w:r w:rsidRPr="00E55422">
        <w:rPr>
          <w:rFonts w:ascii="Times New Roman" w:eastAsia="Times New Roman" w:hAnsi="Times New Roman" w:cs="Times New Roman"/>
          <w:b/>
          <w:bCs/>
          <w:sz w:val="28"/>
          <w:szCs w:val="28"/>
        </w:rPr>
        <w:t>NumPy</w:t>
      </w:r>
      <w:proofErr w:type="spellEnd"/>
      <w:r w:rsidRPr="00E554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and Pandas</w:t>
      </w:r>
    </w:p>
    <w:p w:rsidR="00EF7F12" w:rsidRPr="00E55422" w:rsidRDefault="00EF7F12" w:rsidP="00EF7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2.1. Create and manipulate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NumPy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arrays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 xml:space="preserve">2.2. Perform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vectorized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operations using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NumPy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 xml:space="preserve">2.3. Load and explore data using Pandas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DataFrames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2.4. Handle missing values and duplicates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2.5. Grouping, filtering, and sorting data</w:t>
      </w:r>
    </w:p>
    <w:p w:rsidR="00EF7F12" w:rsidRPr="00E55422" w:rsidRDefault="004D2419" w:rsidP="00EF7F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EF7F12" w:rsidRPr="00E55422" w:rsidRDefault="00EF7F12" w:rsidP="00EF7F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b/>
          <w:bCs/>
          <w:sz w:val="28"/>
          <w:szCs w:val="28"/>
        </w:rPr>
        <w:t>3. Data Preprocessing and Cleaning</w:t>
      </w:r>
    </w:p>
    <w:p w:rsidR="00EF7F12" w:rsidRPr="00E55422" w:rsidRDefault="00EF7F12" w:rsidP="00EF7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>3.1. Handle null values using fill, drop techniques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3.2. Encode categorical variables (Label Encoding / One-hot Encoding</w:t>
      </w:r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3.3. Normalize and standardize data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3.4. Feature selection and extraction basics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3.5. Split dataset into train-test sets</w:t>
      </w:r>
    </w:p>
    <w:p w:rsidR="00EF7F12" w:rsidRPr="00E55422" w:rsidRDefault="004D2419" w:rsidP="00EF7F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D709B7" w:rsidRDefault="00D709B7" w:rsidP="00EF7F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7F12" w:rsidRPr="00E55422" w:rsidRDefault="00EF7F12" w:rsidP="00EF7F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b/>
          <w:bCs/>
          <w:sz w:val="28"/>
          <w:szCs w:val="28"/>
        </w:rPr>
        <w:t>4. Data Visualization</w:t>
      </w:r>
    </w:p>
    <w:p w:rsidR="00EF7F12" w:rsidRPr="00E55422" w:rsidRDefault="00EF7F12" w:rsidP="00EF7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4.1. Plot graphs using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Matplotlib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(line, bar, histogram</w:t>
      </w:r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 xml:space="preserve">4.2. Use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Seaborn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for statistical plots (boxplot,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pairplot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heatmap</w:t>
      </w:r>
      <w:proofErr w:type="spellEnd"/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 xml:space="preserve">4.3. Create correlation matrix and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heatmaps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4.4. Create pie charts and scatter plots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 xml:space="preserve">4.5. Dashboard basics using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Streamlit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(optional for visual app)</w:t>
      </w:r>
    </w:p>
    <w:p w:rsidR="00EF7F12" w:rsidRPr="00E55422" w:rsidRDefault="004D2419" w:rsidP="00EF7F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EF7F12" w:rsidRPr="00E55422" w:rsidRDefault="00EF7F12" w:rsidP="00EF7F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Pr="00E55422">
        <w:rPr>
          <w:rFonts w:ascii="Times New Roman" w:eastAsia="Times New Roman" w:hAnsi="Times New Roman" w:cs="Times New Roman"/>
          <w:b/>
          <w:bCs/>
          <w:sz w:val="28"/>
          <w:szCs w:val="28"/>
        </w:rPr>
        <w:t>Machine Learning</w:t>
      </w:r>
    </w:p>
    <w:p w:rsidR="00EF7F12" w:rsidRPr="00E55422" w:rsidRDefault="00EF7F12" w:rsidP="00EF7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>5.1. Build a Linear Regression model (predict marks or price</w:t>
      </w:r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5.2. Build a Logistic Regression model (predict diabetes or pass/fail</w:t>
      </w:r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5.3. Apply K-Nearest Neighbors (KNN) classifier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5.4. Build a Decision Tree and Random Forest model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5.5. Evaluate models using accuracy, confusion matrix, precision, recall</w:t>
      </w:r>
    </w:p>
    <w:p w:rsidR="00EF7F12" w:rsidRPr="00E55422" w:rsidRDefault="004D2419" w:rsidP="00EF7F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EF7F12" w:rsidRPr="00E55422" w:rsidRDefault="00EF7F12" w:rsidP="00EF7F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b/>
          <w:bCs/>
          <w:sz w:val="28"/>
          <w:szCs w:val="28"/>
        </w:rPr>
        <w:t>6. Basics of AI Applications</w:t>
      </w:r>
    </w:p>
    <w:p w:rsidR="00EF7F12" w:rsidRPr="00E55422" w:rsidRDefault="00EF7F12" w:rsidP="00EF7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6.1. Understand difference: AI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vs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ML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vs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DL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 xml:space="preserve">6.2. Create a rule-based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Chatbot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using Python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 xml:space="preserve">6.3. Perform Sentiment Analysis on text data (using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TextBlob</w:t>
      </w:r>
      <w:proofErr w:type="spellEnd"/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 xml:space="preserve">6.4. Use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OpenCV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to detect faces in an image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 xml:space="preserve">6.5. Use a pre-trained model (e.g.,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MobileNet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or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ResNet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>) to classify an image</w:t>
      </w:r>
    </w:p>
    <w:p w:rsidR="00EF7F12" w:rsidRPr="00E55422" w:rsidRDefault="004D2419" w:rsidP="00EF7F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EF7F12" w:rsidRPr="00E55422" w:rsidRDefault="00EF7F12" w:rsidP="00EF7F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Mini Project </w:t>
      </w:r>
    </w:p>
    <w:p w:rsidR="00EF7F12" w:rsidRPr="00E55422" w:rsidRDefault="00EF7F12" w:rsidP="00EF7F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>House Price Prediction (Regression)</w:t>
      </w:r>
    </w:p>
    <w:p w:rsidR="00EF7F12" w:rsidRPr="00E55422" w:rsidRDefault="00EF7F12" w:rsidP="00EF7F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>Student Performance Prediction</w:t>
      </w:r>
    </w:p>
    <w:p w:rsidR="00EF7F12" w:rsidRPr="00E55422" w:rsidRDefault="00EF7F12" w:rsidP="00EF7F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>Fake News Detection</w:t>
      </w:r>
    </w:p>
    <w:p w:rsidR="00EF7F12" w:rsidRPr="00E55422" w:rsidRDefault="00EF7F12" w:rsidP="00EF7F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>Movie Recommendation System</w:t>
      </w:r>
    </w:p>
    <w:p w:rsidR="00EF7F12" w:rsidRPr="00E55422" w:rsidRDefault="00EF7F12" w:rsidP="00EF7F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>Face Mask Detection using AI</w:t>
      </w:r>
    </w:p>
    <w:p w:rsidR="00EF7F12" w:rsidRPr="00E55422" w:rsidRDefault="00EF7F12" w:rsidP="00EF7F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>Weather Forecast using past data</w:t>
      </w:r>
    </w:p>
    <w:p w:rsidR="00EF7F12" w:rsidRPr="00E55422" w:rsidRDefault="004D2419" w:rsidP="00EF7F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pict>
          <v:rect id="_x0000_i1032" style="width:0;height:1.5pt" o:hralign="center" o:hrstd="t" o:hr="t" fillcolor="#a0a0a0" stroked="f"/>
        </w:pict>
      </w:r>
    </w:p>
    <w:p w:rsidR="00EF7F12" w:rsidRDefault="00EF7F12" w:rsidP="00EF7F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7F12" w:rsidRPr="00E55422" w:rsidRDefault="00EF7F12" w:rsidP="00EF7F1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F7F12" w:rsidRPr="00E55422" w:rsidRDefault="00D709B7" w:rsidP="00EF7F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EF7F12" w:rsidRPr="00E55422">
        <w:rPr>
          <w:rFonts w:ascii="Times New Roman" w:eastAsia="Times New Roman" w:hAnsi="Times New Roman" w:cs="Times New Roman"/>
          <w:b/>
          <w:bCs/>
          <w:sz w:val="28"/>
          <w:szCs w:val="28"/>
        </w:rPr>
        <w:t>. Advanced Data Preprocessing</w:t>
      </w:r>
    </w:p>
    <w:p w:rsidR="00EF7F12" w:rsidRPr="00E55422" w:rsidRDefault="00EF7F12" w:rsidP="00EF7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>1.1. Outlier detection and treatment (Z-score, IQR</w:t>
      </w:r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1.2. Feature Engineering: binning, interaction features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 xml:space="preserve">1.3. Imbalanced data handling (SMOTE,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undersampling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>, oversampling</w:t>
      </w:r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1.4. Dimensionality Reduction (PCA, LDA</w:t>
      </w:r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1.5. Time series data preprocessing (lag features, rolling stats)</w:t>
      </w:r>
    </w:p>
    <w:p w:rsidR="00EF7F12" w:rsidRPr="00E55422" w:rsidRDefault="004D2419" w:rsidP="00EF7F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33" style="width:0;height:1.5pt" o:hralign="center" o:hrstd="t" o:hr="t" fillcolor="#a0a0a0" stroked="f"/>
        </w:pict>
      </w:r>
    </w:p>
    <w:p w:rsidR="00EF7F12" w:rsidRPr="00E55422" w:rsidRDefault="00D709B7" w:rsidP="00EF7F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EF7F12" w:rsidRPr="00E55422">
        <w:rPr>
          <w:rFonts w:ascii="Times New Roman" w:eastAsia="Times New Roman" w:hAnsi="Times New Roman" w:cs="Times New Roman"/>
          <w:b/>
          <w:bCs/>
          <w:sz w:val="28"/>
          <w:szCs w:val="28"/>
        </w:rPr>
        <w:t>. Exploratory Data Analysis (EDA) Projects</w:t>
      </w:r>
    </w:p>
    <w:p w:rsidR="00EF7F12" w:rsidRPr="00E55422" w:rsidRDefault="00EF7F12" w:rsidP="00EF7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>2.1. EDA on COVID-19 dataset (cases, deaths, recovery trends</w:t>
      </w:r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2.2. EDA on E-commerce dataset (customer behavior, sales</w:t>
      </w:r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2.3. EDA on Finance dataset (stock prices, profit/loss analysis</w:t>
      </w:r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2.4. EDA on Biology/Health dataset (heart disease or cancer data</w:t>
      </w:r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 xml:space="preserve">2.5. EDA Report generation using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Seaborn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>, Pandas Profiling</w:t>
      </w:r>
    </w:p>
    <w:p w:rsidR="00EF7F12" w:rsidRPr="00E55422" w:rsidRDefault="004D2419" w:rsidP="00EF7F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34" style="width:0;height:1.5pt" o:hralign="center" o:hrstd="t" o:hr="t" fillcolor="#a0a0a0" stroked="f"/>
        </w:pict>
      </w:r>
    </w:p>
    <w:p w:rsidR="00EF7F12" w:rsidRPr="00E55422" w:rsidRDefault="00D709B7" w:rsidP="00EF7F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EF7F12" w:rsidRPr="00E55422">
        <w:rPr>
          <w:rFonts w:ascii="Times New Roman" w:eastAsia="Times New Roman" w:hAnsi="Times New Roman" w:cs="Times New Roman"/>
          <w:b/>
          <w:bCs/>
          <w:sz w:val="28"/>
          <w:szCs w:val="28"/>
        </w:rPr>
        <w:t>. Intermediate Machine Learning Algorithms</w:t>
      </w:r>
    </w:p>
    <w:p w:rsidR="00EF7F12" w:rsidRPr="00E55422" w:rsidRDefault="00EF7F12" w:rsidP="00EF7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>3.1. Support Vector Machine (SVM) – Classification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 xml:space="preserve">3.2. </w:t>
      </w:r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>Naive Bayes – Email Spam Detection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3.3.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Gradient Boosting (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XGBoost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or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LightGBM</w:t>
      </w:r>
      <w:proofErr w:type="spellEnd"/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 xml:space="preserve">3.4. </w:t>
      </w:r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>k-Means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Clustering and DBSCAN – Unsupervised Learning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3.5. Model Tuning – Grid Search, Cross Validation</w:t>
      </w:r>
    </w:p>
    <w:p w:rsidR="00EF7F12" w:rsidRPr="00E55422" w:rsidRDefault="004D2419" w:rsidP="00EF7F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35" style="width:0;height:1.5pt" o:hralign="center" o:hrstd="t" o:hr="t" fillcolor="#a0a0a0" stroked="f"/>
        </w:pict>
      </w:r>
    </w:p>
    <w:p w:rsidR="00EF7F12" w:rsidRPr="00E55422" w:rsidRDefault="00D709B7" w:rsidP="00EF7F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="00EF7F12" w:rsidRPr="00E55422">
        <w:rPr>
          <w:rFonts w:ascii="Times New Roman" w:eastAsia="Times New Roman" w:hAnsi="Times New Roman" w:cs="Times New Roman"/>
          <w:b/>
          <w:bCs/>
          <w:sz w:val="28"/>
          <w:szCs w:val="28"/>
        </w:rPr>
        <w:t>. Natural Language Processing (NLP) Basics</w:t>
      </w:r>
    </w:p>
    <w:p w:rsidR="00EF7F12" w:rsidRPr="00E55422" w:rsidRDefault="00EF7F12" w:rsidP="00EF7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>4.1. Text Cleaning (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stopwords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>, stemming, lemmatization</w:t>
      </w:r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 xml:space="preserve">4.2. </w:t>
      </w:r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Bag-of-Words &amp; TF-IDF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Vectorization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4.3.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Text Classification (e.g., sentiment analysis, spam detection</w:t>
      </w:r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 xml:space="preserve">4.4. </w:t>
      </w:r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Named Entity Recognition using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spaCy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4.5.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Building a Resume Parser or News Classifier</w:t>
      </w:r>
    </w:p>
    <w:p w:rsidR="00EF7F12" w:rsidRPr="00E55422" w:rsidRDefault="004D2419" w:rsidP="00EF7F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pict>
          <v:rect id="_x0000_i1036" style="width:0;height:1.5pt" o:hralign="center" o:hrstd="t" o:hr="t" fillcolor="#a0a0a0" stroked="f"/>
        </w:pict>
      </w:r>
    </w:p>
    <w:p w:rsidR="00EF7F12" w:rsidRPr="00E55422" w:rsidRDefault="00D709B7" w:rsidP="00EF7F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r w:rsidR="00EF7F12" w:rsidRPr="00E55422">
        <w:rPr>
          <w:rFonts w:ascii="Times New Roman" w:eastAsia="Times New Roman" w:hAnsi="Times New Roman" w:cs="Times New Roman"/>
          <w:b/>
          <w:bCs/>
          <w:sz w:val="28"/>
          <w:szCs w:val="28"/>
        </w:rPr>
        <w:t>. Introduction to Deep Learning</w:t>
      </w:r>
    </w:p>
    <w:p w:rsidR="00EF7F12" w:rsidRPr="00E55422" w:rsidRDefault="00EF7F12" w:rsidP="00EF7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5.1. Build a basic Neural Network using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Keras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TensorFlow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 xml:space="preserve">5.2. </w:t>
      </w:r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>Image Classification using CNN (MNIST or CIFAR-10)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5.3.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>Text Classification using RNN/LSTM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5.4.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Transfer Learning (using pre-trained models like VGG,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ResNet</w:t>
      </w:r>
      <w:proofErr w:type="spellEnd"/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 xml:space="preserve">5.5. Introduction to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Autoencoders</w:t>
      </w:r>
      <w:proofErr w:type="spellEnd"/>
    </w:p>
    <w:p w:rsidR="00EF7F12" w:rsidRPr="00E55422" w:rsidRDefault="004D2419" w:rsidP="00EF7F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37" style="width:0;height:1.5pt" o:hralign="center" o:hrstd="t" o:hr="t" fillcolor="#a0a0a0" stroked="f"/>
        </w:pict>
      </w:r>
    </w:p>
    <w:p w:rsidR="00EF7F12" w:rsidRPr="00E55422" w:rsidRDefault="00D709B7" w:rsidP="00EF7F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13</w:t>
      </w:r>
      <w:r w:rsidR="00EF7F12" w:rsidRPr="00E55422">
        <w:rPr>
          <w:rFonts w:ascii="Times New Roman" w:eastAsia="Times New Roman" w:hAnsi="Times New Roman" w:cs="Times New Roman"/>
          <w:b/>
          <w:bCs/>
          <w:sz w:val="28"/>
          <w:szCs w:val="28"/>
        </w:rPr>
        <w:t>. AI Mini Projects &amp; Applications</w:t>
      </w:r>
    </w:p>
    <w:p w:rsidR="00EF7F12" w:rsidRPr="00E55422" w:rsidRDefault="00EF7F12" w:rsidP="00EF7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6.1. AI-based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Chatbot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using NLP + ML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 xml:space="preserve">6.2. Real-time Face Detection using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OpenCV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 xml:space="preserve">6.3. Emotion Detection using </w:t>
      </w:r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>Deep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Learning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 xml:space="preserve">6.4. </w:t>
      </w:r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>Credit Card Fraud Detection using ML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6.5.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Crop Recommendation System (for agriculture-based use)</w:t>
      </w:r>
    </w:p>
    <w:p w:rsidR="00EF7F12" w:rsidRPr="00E55422" w:rsidRDefault="004D2419" w:rsidP="00EF7F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38" style="width:0;height:1.5pt" o:hralign="center" o:hrstd="t" o:hr="t" fillcolor="#a0a0a0" stroked="f"/>
        </w:pict>
      </w:r>
    </w:p>
    <w:p w:rsidR="00EF7F12" w:rsidRPr="00E55422" w:rsidRDefault="00D709B7" w:rsidP="00EF7F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14</w:t>
      </w:r>
      <w:r w:rsidR="00EF7F12" w:rsidRPr="00E55422">
        <w:rPr>
          <w:rFonts w:ascii="Times New Roman" w:eastAsia="Times New Roman" w:hAnsi="Times New Roman" w:cs="Times New Roman"/>
          <w:b/>
          <w:bCs/>
          <w:sz w:val="28"/>
          <w:szCs w:val="28"/>
        </w:rPr>
        <w:t>. Deployment and Visualization</w:t>
      </w:r>
    </w:p>
    <w:p w:rsidR="00EF7F12" w:rsidRDefault="00EF7F12" w:rsidP="00EF7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7.1. Deploy ML model using Flask or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Streamlit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7.2. Create interactive dashb</w:t>
      </w:r>
      <w:r w:rsidR="00E523E7">
        <w:rPr>
          <w:rFonts w:ascii="Times New Roman" w:eastAsia="Times New Roman" w:hAnsi="Times New Roman" w:cs="Times New Roman"/>
          <w:sz w:val="28"/>
          <w:szCs w:val="28"/>
        </w:rPr>
        <w:t>oards using Power BI or Tableau</w:t>
      </w:r>
      <w:r w:rsidR="00E523E7">
        <w:rPr>
          <w:rFonts w:ascii="Times New Roman" w:eastAsia="Times New Roman" w:hAnsi="Times New Roman" w:cs="Times New Roman"/>
          <w:sz w:val="28"/>
          <w:szCs w:val="28"/>
        </w:rPr>
        <w:br/>
        <w:t>7.3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Model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expla</w:t>
      </w:r>
      <w:r w:rsidR="00E523E7">
        <w:rPr>
          <w:rFonts w:ascii="Times New Roman" w:eastAsia="Times New Roman" w:hAnsi="Times New Roman" w:cs="Times New Roman"/>
          <w:sz w:val="28"/>
          <w:szCs w:val="28"/>
        </w:rPr>
        <w:t>inability</w:t>
      </w:r>
      <w:proofErr w:type="spellEnd"/>
      <w:r w:rsidR="00E523E7">
        <w:rPr>
          <w:rFonts w:ascii="Times New Roman" w:eastAsia="Times New Roman" w:hAnsi="Times New Roman" w:cs="Times New Roman"/>
          <w:sz w:val="28"/>
          <w:szCs w:val="28"/>
        </w:rPr>
        <w:t xml:space="preserve"> using SHAP or LIME</w:t>
      </w:r>
      <w:r w:rsidR="00E523E7">
        <w:rPr>
          <w:rFonts w:ascii="Times New Roman" w:eastAsia="Times New Roman" w:hAnsi="Times New Roman" w:cs="Times New Roman"/>
          <w:sz w:val="28"/>
          <w:szCs w:val="28"/>
        </w:rPr>
        <w:br/>
        <w:t>7.4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Version control and collaboration using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GitHub</w:t>
      </w:r>
      <w:proofErr w:type="spellEnd"/>
    </w:p>
    <w:p w:rsidR="00F1789A" w:rsidRDefault="004D2419" w:rsidP="00F1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39" style="width:0;height:1.5pt" o:hralign="center" o:hrstd="t" o:hr="t" fillcolor="#a0a0a0" stroked="f"/>
        </w:pict>
      </w:r>
    </w:p>
    <w:p w:rsidR="00F1789A" w:rsidRDefault="00F1789A" w:rsidP="00EF7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789A" w:rsidRDefault="00F1789A" w:rsidP="00F1789A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15. Soft Skills and Professional Development</w:t>
      </w:r>
    </w:p>
    <w:p w:rsidR="00F1789A" w:rsidRDefault="00F1789A" w:rsidP="00F1789A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Resume Building and Interview Preparation: </w:t>
      </w:r>
    </w:p>
    <w:p w:rsidR="00F1789A" w:rsidRDefault="00F1789A" w:rsidP="00F1789A">
      <w:pPr>
        <w:numPr>
          <w:ilvl w:val="0"/>
          <w:numId w:val="4"/>
        </w:numPr>
        <w:tabs>
          <w:tab w:val="left" w:pos="1440"/>
        </w:tabs>
        <w:spacing w:before="100" w:after="100" w:line="240" w:lineRule="auto"/>
        <w:ind w:left="144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Mock Interviews</w:t>
      </w:r>
    </w:p>
    <w:p w:rsidR="00F1789A" w:rsidRDefault="00F1789A" w:rsidP="00F1789A">
      <w:pPr>
        <w:numPr>
          <w:ilvl w:val="0"/>
          <w:numId w:val="4"/>
        </w:numPr>
        <w:tabs>
          <w:tab w:val="left" w:pos="1440"/>
        </w:tabs>
        <w:spacing w:before="100" w:after="100" w:line="240" w:lineRule="auto"/>
        <w:ind w:left="144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Behavioral Interview Tips</w:t>
      </w:r>
    </w:p>
    <w:p w:rsidR="00F1789A" w:rsidRPr="00E55422" w:rsidRDefault="00F1789A" w:rsidP="00EF7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7F12" w:rsidRPr="00E55422" w:rsidRDefault="004D2419" w:rsidP="00EF7F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40" style="width:0;height:1.5pt" o:hralign="center" o:hrstd="t" o:hr="t" fillcolor="#a0a0a0" stroked="f"/>
        </w:pict>
      </w:r>
    </w:p>
    <w:p w:rsidR="00F1789A" w:rsidRDefault="00F1789A" w:rsidP="00F1789A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32"/>
        </w:rPr>
      </w:pPr>
    </w:p>
    <w:p w:rsidR="00F1789A" w:rsidRDefault="00F1789A" w:rsidP="00F1789A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Educational Background</w:t>
      </w:r>
    </w:p>
    <w:p w:rsidR="00F1789A" w:rsidRDefault="00F1789A" w:rsidP="00F1789A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Bachelor’s Degree</w:t>
      </w:r>
      <w:r>
        <w:rPr>
          <w:rFonts w:ascii="Times New Roman" w:eastAsia="Times New Roman" w:hAnsi="Times New Roman" w:cs="Times New Roman"/>
          <w:sz w:val="28"/>
        </w:rPr>
        <w:t xml:space="preserve"> in:</w:t>
      </w:r>
    </w:p>
    <w:p w:rsidR="00F1789A" w:rsidRDefault="00F1789A" w:rsidP="00F1789A">
      <w:pPr>
        <w:numPr>
          <w:ilvl w:val="0"/>
          <w:numId w:val="3"/>
        </w:numPr>
        <w:spacing w:before="100" w:after="100" w:line="240" w:lineRule="auto"/>
        <w:ind w:left="180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BE / </w:t>
      </w:r>
      <w:proofErr w:type="spellStart"/>
      <w:r>
        <w:rPr>
          <w:rFonts w:ascii="Times New Roman" w:eastAsia="Times New Roman" w:hAnsi="Times New Roman" w:cs="Times New Roman"/>
          <w:sz w:val="28"/>
        </w:rPr>
        <w:t>B.Tech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(From any Branch)</w:t>
      </w:r>
    </w:p>
    <w:p w:rsidR="00F1789A" w:rsidRDefault="00F1789A" w:rsidP="00F1789A">
      <w:pPr>
        <w:numPr>
          <w:ilvl w:val="0"/>
          <w:numId w:val="3"/>
        </w:numPr>
        <w:spacing w:before="100" w:after="100" w:line="240" w:lineRule="auto"/>
        <w:ind w:left="180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BBA / B.Com / BSc (in any Branch)</w:t>
      </w:r>
    </w:p>
    <w:p w:rsidR="00F1789A" w:rsidRDefault="00F1789A" w:rsidP="00F1789A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Master’s Degree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1789A" w:rsidRDefault="00F1789A" w:rsidP="00F1789A">
      <w:pPr>
        <w:numPr>
          <w:ilvl w:val="0"/>
          <w:numId w:val="3"/>
        </w:numPr>
        <w:tabs>
          <w:tab w:val="left" w:pos="1440"/>
        </w:tabs>
        <w:spacing w:before="100" w:after="100" w:line="240" w:lineRule="auto"/>
        <w:ind w:left="144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M.Tech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/ MBA /  MCA / M.Sc. / M.Com (in any Branch)</w:t>
      </w:r>
    </w:p>
    <w:p w:rsidR="00F1789A" w:rsidRDefault="00F1789A" w:rsidP="00EF7F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7F12" w:rsidRPr="00E55422" w:rsidRDefault="00EF7F12" w:rsidP="00EF7F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5566C">
        <w:rPr>
          <w:rFonts w:ascii="Times New Roman" w:eastAsia="Times New Roman" w:hAnsi="Times New Roman" w:cs="Times New Roman"/>
          <w:b/>
          <w:bCs/>
          <w:sz w:val="32"/>
          <w:szCs w:val="32"/>
        </w:rPr>
        <w:t>Tools &amp; Libraries</w:t>
      </w:r>
    </w:p>
    <w:p w:rsidR="001133ED" w:rsidRDefault="001133ED" w:rsidP="001133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b/>
          <w:bCs/>
          <w:sz w:val="28"/>
          <w:szCs w:val="28"/>
        </w:rPr>
        <w:t>Programming: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Python, R, SQL</w:t>
      </w:r>
    </w:p>
    <w:p w:rsidR="00EF7F12" w:rsidRPr="00E55422" w:rsidRDefault="00EF7F12" w:rsidP="00EF7F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b/>
          <w:bCs/>
          <w:sz w:val="28"/>
          <w:szCs w:val="28"/>
        </w:rPr>
        <w:t>Libraries: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scikit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-learn, pandas,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seaborn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matplotlib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keras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tensorflow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nltk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opencv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streamlit</w:t>
      </w:r>
      <w:proofErr w:type="spellEnd"/>
    </w:p>
    <w:p w:rsidR="00EF7F12" w:rsidRPr="00E55422" w:rsidRDefault="00EF7F12" w:rsidP="00EF7F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b/>
          <w:bCs/>
          <w:sz w:val="28"/>
          <w:szCs w:val="28"/>
        </w:rPr>
        <w:t>Data Sources: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Kaggle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, UCI, WHO, World Bank,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GitHub</w:t>
      </w:r>
      <w:proofErr w:type="spellEnd"/>
    </w:p>
    <w:p w:rsidR="002A5027" w:rsidRDefault="004D2419" w:rsidP="00EF7F12"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41" style="width:0;height:1.5pt" o:hralign="center" o:hrstd="t" o:hr="t" fillcolor="#a0a0a0" stroked="f"/>
        </w:pict>
      </w:r>
    </w:p>
    <w:sectPr w:rsidR="002A5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31AF"/>
    <w:multiLevelType w:val="multilevel"/>
    <w:tmpl w:val="8F60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1A1271"/>
    <w:multiLevelType w:val="multilevel"/>
    <w:tmpl w:val="42ECCD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105CBE"/>
    <w:multiLevelType w:val="multilevel"/>
    <w:tmpl w:val="3E4E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FA4528"/>
    <w:multiLevelType w:val="multilevel"/>
    <w:tmpl w:val="A4EE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8343C4"/>
    <w:multiLevelType w:val="multilevel"/>
    <w:tmpl w:val="FBF44E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12"/>
    <w:rsid w:val="001133ED"/>
    <w:rsid w:val="00203034"/>
    <w:rsid w:val="002A5027"/>
    <w:rsid w:val="004D2419"/>
    <w:rsid w:val="0055566C"/>
    <w:rsid w:val="005E3FD8"/>
    <w:rsid w:val="00D709B7"/>
    <w:rsid w:val="00E523E7"/>
    <w:rsid w:val="00EC5511"/>
    <w:rsid w:val="00EF7F12"/>
    <w:rsid w:val="00F177F1"/>
    <w:rsid w:val="00F1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</dc:creator>
  <cp:lastModifiedBy>AIT</cp:lastModifiedBy>
  <cp:revision>8</cp:revision>
  <dcterms:created xsi:type="dcterms:W3CDTF">2025-07-31T04:24:00Z</dcterms:created>
  <dcterms:modified xsi:type="dcterms:W3CDTF">2025-07-31T06:04:00Z</dcterms:modified>
</cp:coreProperties>
</file>